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0" w:type="dxa"/>
        <w:tblBorders>
          <w:bottom w:val="single" w:sz="4" w:space="0" w:color="auto"/>
        </w:tblBorders>
        <w:tblLook w:val="04A0"/>
      </w:tblPr>
      <w:tblGrid>
        <w:gridCol w:w="284"/>
        <w:gridCol w:w="14144"/>
        <w:gridCol w:w="141"/>
        <w:gridCol w:w="231"/>
      </w:tblGrid>
      <w:tr w:rsidR="003C5533" w:rsidRPr="00C01395" w:rsidTr="00E0467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58148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2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33" w:rsidRPr="004F1D54" w:rsidRDefault="00416EBD" w:rsidP="00581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3C5533"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4E3EA1"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3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581486">
            <w:pPr>
              <w:pStyle w:val="a3"/>
              <w:rPr>
                <w:lang w:val="en-US"/>
              </w:rPr>
            </w:pPr>
          </w:p>
        </w:tc>
      </w:tr>
      <w:tr w:rsidR="003C5533" w:rsidRPr="00C01395" w:rsidTr="00E04676">
        <w:trPr>
          <w:gridAfter w:val="2"/>
          <w:wAfter w:w="372" w:type="dxa"/>
        </w:trPr>
        <w:tc>
          <w:tcPr>
            <w:tcW w:w="144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3C5533" w:rsidRPr="00C01395" w:rsidTr="00E0467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58148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2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33" w:rsidRPr="004F1D54" w:rsidRDefault="00416EBD" w:rsidP="00581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3C5533"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4E3EA1"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4F1D5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3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581486">
            <w:pPr>
              <w:pStyle w:val="a3"/>
              <w:rPr>
                <w:lang w:val="en-US"/>
              </w:rPr>
            </w:pPr>
          </w:p>
        </w:tc>
      </w:tr>
      <w:tr w:rsidR="003C5533" w:rsidRPr="00C01395" w:rsidTr="00E04676">
        <w:trPr>
          <w:gridAfter w:val="2"/>
          <w:wAfter w:w="372" w:type="dxa"/>
          <w:trHeight w:val="325"/>
        </w:trPr>
        <w:tc>
          <w:tcPr>
            <w:tcW w:w="144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3C5533" w:rsidRPr="00373410" w:rsidRDefault="003C5533" w:rsidP="003C55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533" w:rsidRPr="00373410" w:rsidRDefault="003C5533" w:rsidP="003C553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373410">
        <w:rPr>
          <w:rFonts w:ascii="Times New Roman" w:hAnsi="Times New Roman"/>
          <w:b/>
          <w:iCs/>
          <w:sz w:val="28"/>
          <w:szCs w:val="28"/>
        </w:rPr>
        <w:t xml:space="preserve">УЧАСТКОВАЯ ИЗБИРАТЕЛЬНАЯ КОМИССИЯ </w:t>
      </w:r>
    </w:p>
    <w:p w:rsidR="003C5533" w:rsidRPr="00373410" w:rsidRDefault="003C5533" w:rsidP="003C553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373410">
        <w:rPr>
          <w:rFonts w:ascii="Times New Roman" w:hAnsi="Times New Roman"/>
          <w:b/>
          <w:iCs/>
          <w:sz w:val="28"/>
          <w:szCs w:val="28"/>
        </w:rPr>
        <w:t>ИЗБИРАТЕЛЬНОГО УЧАСТКА №</w:t>
      </w:r>
      <w:r w:rsidR="00ED0B4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416EBD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</w:instrText>
      </w:r>
      <w:r w:rsidR="004E3EA1" w:rsidRPr="004E3EA1">
        <w:rPr>
          <w:rFonts w:ascii="Times New Roman" w:hAnsi="Times New Roman"/>
          <w:b/>
          <w:iCs/>
          <w:sz w:val="28"/>
          <w:szCs w:val="28"/>
        </w:rPr>
        <w:instrText xml:space="preserve"> \* MERGEFORMAT</w:instrText>
      </w:r>
      <w:r w:rsidR="00416EBD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3C5533" w:rsidRPr="00373410" w:rsidRDefault="003C5533" w:rsidP="003C5533">
      <w:pPr>
        <w:pStyle w:val="Style106"/>
        <w:widowControl/>
        <w:spacing w:line="240" w:lineRule="exact"/>
        <w:ind w:right="5"/>
        <w:jc w:val="center"/>
        <w:rPr>
          <w:rFonts w:ascii="Times New Roman" w:hAnsi="Times New Roman"/>
          <w:sz w:val="28"/>
          <w:szCs w:val="28"/>
        </w:rPr>
      </w:pPr>
    </w:p>
    <w:p w:rsidR="003C5533" w:rsidRPr="003C5533" w:rsidRDefault="003C5533" w:rsidP="00F06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533">
        <w:rPr>
          <w:rFonts w:ascii="Times New Roman" w:hAnsi="Times New Roman"/>
          <w:b/>
          <w:sz w:val="28"/>
          <w:szCs w:val="28"/>
        </w:rPr>
        <w:t>СПИСОК</w:t>
      </w:r>
    </w:p>
    <w:p w:rsidR="003C5533" w:rsidRPr="00F060F5" w:rsidRDefault="003C5533" w:rsidP="00F060F5">
      <w:pPr>
        <w:pStyle w:val="a3"/>
        <w:jc w:val="center"/>
        <w:rPr>
          <w:b/>
          <w:sz w:val="28"/>
          <w:szCs w:val="28"/>
        </w:rPr>
      </w:pPr>
      <w:r w:rsidRPr="00F060F5">
        <w:rPr>
          <w:b/>
          <w:sz w:val="28"/>
          <w:szCs w:val="28"/>
        </w:rPr>
        <w:t>лиц, присутствовавших в участковой избирательной комиссии при составлении протокол</w:t>
      </w:r>
      <w:r w:rsidR="00581486" w:rsidRPr="00F060F5">
        <w:rPr>
          <w:b/>
          <w:sz w:val="28"/>
          <w:szCs w:val="28"/>
        </w:rPr>
        <w:t>а</w:t>
      </w:r>
      <w:r w:rsidR="00355BB3" w:rsidRPr="00F060F5">
        <w:rPr>
          <w:b/>
          <w:sz w:val="28"/>
          <w:szCs w:val="28"/>
        </w:rPr>
        <w:t xml:space="preserve"> </w:t>
      </w:r>
      <w:r w:rsidRPr="00F060F5">
        <w:rPr>
          <w:b/>
          <w:sz w:val="28"/>
          <w:szCs w:val="28"/>
        </w:rPr>
        <w:t>УИК об итогах голосования</w:t>
      </w:r>
      <w:r w:rsidR="00ED0B40" w:rsidRPr="00F060F5">
        <w:rPr>
          <w:b/>
          <w:sz w:val="28"/>
          <w:szCs w:val="28"/>
        </w:rPr>
        <w:t xml:space="preserve"> </w:t>
      </w:r>
      <w:r w:rsidRPr="00F060F5">
        <w:rPr>
          <w:b/>
          <w:sz w:val="28"/>
          <w:szCs w:val="28"/>
        </w:rPr>
        <w:t>на</w:t>
      </w:r>
      <w:r w:rsidR="00ED0B40" w:rsidRPr="00F060F5">
        <w:rPr>
          <w:b/>
          <w:sz w:val="28"/>
          <w:szCs w:val="28"/>
        </w:rPr>
        <w:t xml:space="preserve"> </w:t>
      </w:r>
      <w:r w:rsidR="00416EBD" w:rsidRPr="00F060F5">
        <w:rPr>
          <w:b/>
          <w:bCs/>
          <w:sz w:val="28"/>
          <w:szCs w:val="28"/>
        </w:rPr>
        <w:fldChar w:fldCharType="begin"/>
      </w:r>
      <w:r w:rsidRPr="00F060F5">
        <w:rPr>
          <w:b/>
          <w:bCs/>
          <w:sz w:val="28"/>
          <w:szCs w:val="28"/>
        </w:rPr>
        <w:instrText xml:space="preserve"> DOCVARIABLE  S_ELECTION_NAME_PRE</w:instrText>
      </w:r>
      <w:r w:rsidR="00EC651F" w:rsidRPr="00F060F5">
        <w:rPr>
          <w:b/>
          <w:bCs/>
          <w:sz w:val="28"/>
          <w:szCs w:val="28"/>
        </w:rPr>
        <w:instrText>_</w:instrText>
      </w:r>
      <w:r w:rsidR="00EC651F" w:rsidRPr="00F060F5">
        <w:rPr>
          <w:b/>
          <w:bCs/>
          <w:sz w:val="28"/>
          <w:szCs w:val="28"/>
          <w:lang w:val="en-US"/>
        </w:rPr>
        <w:instrText>L</w:instrText>
      </w:r>
      <w:r w:rsidR="004E3EA1" w:rsidRPr="00F060F5">
        <w:rPr>
          <w:b/>
          <w:bCs/>
          <w:sz w:val="28"/>
          <w:szCs w:val="28"/>
        </w:rPr>
        <w:instrText xml:space="preserve"> \* </w:instrText>
      </w:r>
      <w:r w:rsidR="004E3EA1" w:rsidRPr="00F060F5">
        <w:rPr>
          <w:b/>
          <w:bCs/>
          <w:sz w:val="28"/>
          <w:szCs w:val="28"/>
          <w:lang w:val="en-US"/>
        </w:rPr>
        <w:instrText>MERGEFORMAT</w:instrText>
      </w:r>
      <w:r w:rsidR="00416EBD" w:rsidRPr="00F060F5">
        <w:rPr>
          <w:b/>
          <w:bCs/>
          <w:sz w:val="28"/>
          <w:szCs w:val="28"/>
        </w:rPr>
        <w:fldChar w:fldCharType="end"/>
      </w:r>
      <w:r w:rsidR="00ED0B40" w:rsidRPr="00F060F5">
        <w:rPr>
          <w:b/>
          <w:bCs/>
          <w:sz w:val="28"/>
          <w:szCs w:val="28"/>
        </w:rPr>
        <w:t xml:space="preserve"> </w:t>
      </w:r>
      <w:r w:rsidRPr="00F060F5">
        <w:rPr>
          <w:b/>
          <w:sz w:val="28"/>
          <w:szCs w:val="28"/>
        </w:rPr>
        <w:t>с отметкой «</w:t>
      </w:r>
      <w:proofErr w:type="gramStart"/>
      <w:r w:rsidRPr="00F060F5">
        <w:rPr>
          <w:b/>
          <w:sz w:val="28"/>
          <w:szCs w:val="28"/>
        </w:rPr>
        <w:t>Повторный</w:t>
      </w:r>
      <w:proofErr w:type="gramEnd"/>
      <w:r w:rsidRPr="00F060F5">
        <w:rPr>
          <w:b/>
          <w:sz w:val="28"/>
          <w:szCs w:val="28"/>
        </w:rPr>
        <w:t>»</w:t>
      </w:r>
    </w:p>
    <w:p w:rsidR="003C5533" w:rsidRDefault="003C5533" w:rsidP="00F06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3659"/>
        <w:gridCol w:w="2410"/>
        <w:gridCol w:w="2268"/>
        <w:gridCol w:w="3402"/>
        <w:gridCol w:w="2410"/>
      </w:tblGrid>
      <w:tr w:rsidR="00F060F5" w:rsidRPr="00F060F5" w:rsidTr="00300E09"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0F5">
              <w:rPr>
                <w:rFonts w:ascii="Times New Roman" w:hAnsi="Times New Roman"/>
                <w:b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Статус присутствовавшего</w:t>
            </w:r>
            <w:r w:rsidRPr="00F060F5">
              <w:rPr>
                <w:rFonts w:ascii="Times New Roman" w:hAnsi="Times New Roman"/>
                <w:b/>
                <w:sz w:val="24"/>
                <w:szCs w:val="24"/>
              </w:rPr>
              <w:br/>
              <w:t>лица</w:t>
            </w: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0F5">
              <w:rPr>
                <w:rFonts w:ascii="Times New Roman" w:hAnsi="Times New Roman"/>
                <w:b/>
                <w:sz w:val="24"/>
                <w:szCs w:val="24"/>
              </w:rPr>
              <w:t xml:space="preserve">Кем </w:t>
            </w: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направлен</w:t>
            </w: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Контактный телефон и адрес места жительства</w:t>
            </w: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Указанное лицо присутствовало</w:t>
            </w:r>
            <w:r w:rsidRPr="00F060F5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с __ </w:t>
            </w:r>
            <w:proofErr w:type="gramStart"/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 w:rsidRPr="00F060F5">
              <w:rPr>
                <w:rFonts w:ascii="Times New Roman" w:hAnsi="Times New Roman"/>
                <w:b/>
                <w:sz w:val="24"/>
                <w:szCs w:val="24"/>
              </w:rPr>
              <w:t>. ___ мин.</w:t>
            </w:r>
            <w:r w:rsidRPr="00F060F5">
              <w:rPr>
                <w:rFonts w:ascii="Times New Roman" w:hAnsi="Times New Roman"/>
                <w:b/>
                <w:sz w:val="24"/>
                <w:szCs w:val="24"/>
              </w:rPr>
              <w:br/>
              <w:t>по __ ч. __ мин.</w:t>
            </w:r>
          </w:p>
        </w:tc>
      </w:tr>
      <w:tr w:rsidR="00F060F5" w:rsidRPr="00F060F5" w:rsidTr="00300E09"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60F5" w:rsidRPr="00F060F5" w:rsidTr="00300E09">
        <w:trPr>
          <w:trHeight w:val="680"/>
        </w:trPr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060F5" w:rsidRPr="00F060F5" w:rsidRDefault="00F060F5" w:rsidP="00F06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F5" w:rsidRPr="00F060F5" w:rsidTr="00300E09">
        <w:trPr>
          <w:trHeight w:val="680"/>
        </w:trPr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F5" w:rsidRPr="00F060F5" w:rsidTr="00300E09">
        <w:trPr>
          <w:trHeight w:val="430"/>
        </w:trPr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F5" w:rsidRPr="00F060F5" w:rsidTr="00300E09">
        <w:trPr>
          <w:trHeight w:val="680"/>
        </w:trPr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F5" w:rsidRPr="00F060F5" w:rsidTr="00300E09"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60F5" w:rsidRPr="00F060F5" w:rsidTr="00300E09">
        <w:trPr>
          <w:trHeight w:val="680"/>
        </w:trPr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F5" w:rsidRPr="00F060F5" w:rsidTr="00300E09">
        <w:trPr>
          <w:trHeight w:val="680"/>
        </w:trPr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F5" w:rsidRPr="00F060F5" w:rsidTr="00300E09">
        <w:trPr>
          <w:trHeight w:val="680"/>
        </w:trPr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F5" w:rsidRPr="00F060F5" w:rsidTr="00300E09">
        <w:trPr>
          <w:trHeight w:val="680"/>
        </w:trPr>
        <w:tc>
          <w:tcPr>
            <w:tcW w:w="56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060F5" w:rsidRPr="00F060F5" w:rsidRDefault="00F060F5" w:rsidP="00F06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533" w:rsidRPr="00373410" w:rsidRDefault="003C5533" w:rsidP="003C553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C5533" w:rsidRPr="00373410" w:rsidRDefault="003C5533" w:rsidP="003C5533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3C5533" w:rsidRPr="00F441A4" w:rsidRDefault="003C5533" w:rsidP="003C553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41A4">
        <w:rPr>
          <w:rFonts w:ascii="Times New Roman" w:hAnsi="Times New Roman"/>
          <w:sz w:val="28"/>
          <w:szCs w:val="28"/>
        </w:rPr>
        <w:t xml:space="preserve">«       » </w:t>
      </w:r>
      <w:r w:rsidR="00F441A4" w:rsidRPr="00F441A4">
        <w:rPr>
          <w:rFonts w:ascii="Times New Roman" w:hAnsi="Times New Roman"/>
          <w:sz w:val="28"/>
          <w:szCs w:val="28"/>
        </w:rPr>
        <w:fldChar w:fldCharType="begin"/>
      </w:r>
      <w:r w:rsidR="00F441A4" w:rsidRPr="00F441A4">
        <w:rPr>
          <w:rFonts w:ascii="Times New Roman" w:hAnsi="Times New Roman"/>
          <w:sz w:val="28"/>
          <w:szCs w:val="28"/>
        </w:rPr>
        <w:instrText>DOCVARIABLE S_ELECTION_DATE__MONTH_NAME \* MERGEFORMAT</w:instrText>
      </w:r>
      <w:r w:rsidR="00F441A4" w:rsidRPr="00F441A4">
        <w:rPr>
          <w:rFonts w:ascii="Times New Roman" w:hAnsi="Times New Roman"/>
          <w:sz w:val="28"/>
          <w:szCs w:val="28"/>
        </w:rPr>
        <w:fldChar w:fldCharType="end"/>
      </w:r>
      <w:r w:rsidR="00F441A4" w:rsidRPr="00F441A4">
        <w:rPr>
          <w:rFonts w:ascii="Times New Roman" w:hAnsi="Times New Roman"/>
          <w:sz w:val="28"/>
          <w:szCs w:val="28"/>
        </w:rPr>
        <w:t xml:space="preserve"> </w:t>
      </w:r>
      <w:r w:rsidR="00F441A4" w:rsidRPr="00F441A4">
        <w:rPr>
          <w:rFonts w:ascii="Times New Roman" w:hAnsi="Times New Roman"/>
          <w:sz w:val="28"/>
          <w:szCs w:val="28"/>
        </w:rPr>
        <w:fldChar w:fldCharType="begin"/>
      </w:r>
      <w:r w:rsidR="00F441A4" w:rsidRPr="00F441A4">
        <w:rPr>
          <w:rFonts w:ascii="Times New Roman" w:hAnsi="Times New Roman"/>
          <w:sz w:val="28"/>
          <w:szCs w:val="28"/>
        </w:rPr>
        <w:instrText>DOCVARIABLE S_ELECTION_DATE__YEAR \* MERGEFORMAT</w:instrText>
      </w:r>
      <w:r w:rsidR="00F441A4" w:rsidRPr="00F441A4">
        <w:rPr>
          <w:rFonts w:ascii="Times New Roman" w:hAnsi="Times New Roman"/>
          <w:sz w:val="28"/>
          <w:szCs w:val="28"/>
        </w:rPr>
        <w:fldChar w:fldCharType="end"/>
      </w:r>
      <w:r w:rsidR="00F441A4" w:rsidRPr="00F441A4">
        <w:rPr>
          <w:rFonts w:ascii="Times New Roman" w:hAnsi="Times New Roman"/>
          <w:sz w:val="28"/>
          <w:szCs w:val="28"/>
        </w:rPr>
        <w:t xml:space="preserve"> года</w:t>
      </w:r>
    </w:p>
    <w:p w:rsidR="003C5533" w:rsidRPr="00373410" w:rsidRDefault="003C5533" w:rsidP="003C5533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3C5533" w:rsidRDefault="003C5533" w:rsidP="003C5533"/>
    <w:tbl>
      <w:tblPr>
        <w:tblW w:w="14640" w:type="dxa"/>
        <w:tblInd w:w="108" w:type="dxa"/>
        <w:tblLayout w:type="fixed"/>
        <w:tblLook w:val="0000"/>
      </w:tblPr>
      <w:tblGrid>
        <w:gridCol w:w="6480"/>
        <w:gridCol w:w="1800"/>
        <w:gridCol w:w="468"/>
        <w:gridCol w:w="5892"/>
      </w:tblGrid>
      <w:tr w:rsidR="003C5533" w:rsidTr="00581486">
        <w:tc>
          <w:tcPr>
            <w:tcW w:w="6480" w:type="dxa"/>
            <w:shd w:val="clear" w:color="auto" w:fill="auto"/>
          </w:tcPr>
          <w:p w:rsidR="003C5533" w:rsidRPr="00C01395" w:rsidRDefault="003C5533" w:rsidP="00581486">
            <w:pPr>
              <w:ind w:left="2655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5533" w:rsidRPr="00C01395" w:rsidRDefault="003C5533" w:rsidP="005814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:rsidR="003C5533" w:rsidRPr="00C01395" w:rsidRDefault="003C5533" w:rsidP="005814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533" w:rsidRPr="00C01395" w:rsidRDefault="00416EBD" w:rsidP="0058148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6A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3C5533" w:rsidRPr="00F36ABA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</w:instrText>
            </w:r>
            <w:r w:rsidR="004E3EA1" w:rsidRPr="004E3EA1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F36AB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3C5533" w:rsidTr="00581486">
        <w:trPr>
          <w:trHeight w:val="263"/>
        </w:trPr>
        <w:tc>
          <w:tcPr>
            <w:tcW w:w="6480" w:type="dxa"/>
            <w:shd w:val="clear" w:color="auto" w:fill="auto"/>
          </w:tcPr>
          <w:p w:rsidR="003C5533" w:rsidRPr="00A46AB3" w:rsidRDefault="003C5533" w:rsidP="00581486">
            <w:pPr>
              <w:rPr>
                <w:i/>
                <w:sz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3C5533" w:rsidTr="00581486">
        <w:trPr>
          <w:trHeight w:val="522"/>
        </w:trPr>
        <w:tc>
          <w:tcPr>
            <w:tcW w:w="6480" w:type="dxa"/>
            <w:shd w:val="clear" w:color="auto" w:fill="auto"/>
          </w:tcPr>
          <w:p w:rsidR="003C5533" w:rsidRPr="00C01395" w:rsidRDefault="003C5533" w:rsidP="00581486">
            <w:pPr>
              <w:spacing w:after="0"/>
              <w:ind w:left="2535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C5533" w:rsidRPr="00C01395" w:rsidRDefault="003C5533" w:rsidP="005814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:rsidR="003C5533" w:rsidRPr="00C01395" w:rsidRDefault="003C5533" w:rsidP="005814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533" w:rsidRPr="00C01395" w:rsidRDefault="00416EBD" w:rsidP="0058148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6A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3C5533" w:rsidRPr="00F36ABA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</w:instrText>
            </w:r>
            <w:r w:rsidR="004E3EA1" w:rsidRPr="004E3EA1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F36AB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3C5533" w:rsidTr="00581486">
        <w:trPr>
          <w:trHeight w:val="275"/>
        </w:trPr>
        <w:tc>
          <w:tcPr>
            <w:tcW w:w="6480" w:type="dxa"/>
            <w:shd w:val="clear" w:color="auto" w:fill="auto"/>
          </w:tcPr>
          <w:p w:rsidR="003C5533" w:rsidRPr="00A46AB3" w:rsidRDefault="003C5533" w:rsidP="00581486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581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3C5533" w:rsidRDefault="003C5533" w:rsidP="003C5533"/>
    <w:p w:rsidR="00411EFA" w:rsidRDefault="00411EFA"/>
    <w:sectPr w:rsidR="00411EFA" w:rsidSect="00F060F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533"/>
    <w:rsid w:val="000123DE"/>
    <w:rsid w:val="00012AC0"/>
    <w:rsid w:val="00320E7B"/>
    <w:rsid w:val="00355BB3"/>
    <w:rsid w:val="003C5533"/>
    <w:rsid w:val="00411EFA"/>
    <w:rsid w:val="00416EBD"/>
    <w:rsid w:val="00464DFD"/>
    <w:rsid w:val="004E3EA1"/>
    <w:rsid w:val="004F1D54"/>
    <w:rsid w:val="005666F0"/>
    <w:rsid w:val="005761A1"/>
    <w:rsid w:val="00581486"/>
    <w:rsid w:val="005A1D95"/>
    <w:rsid w:val="00881097"/>
    <w:rsid w:val="00890FE3"/>
    <w:rsid w:val="00915E56"/>
    <w:rsid w:val="00B9292B"/>
    <w:rsid w:val="00BA5E7C"/>
    <w:rsid w:val="00BE530D"/>
    <w:rsid w:val="00C64272"/>
    <w:rsid w:val="00E04676"/>
    <w:rsid w:val="00E5543D"/>
    <w:rsid w:val="00EC651F"/>
    <w:rsid w:val="00ED0B40"/>
    <w:rsid w:val="00F060F5"/>
    <w:rsid w:val="00F44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8">
    <w:name w:val="Font Style298"/>
    <w:rsid w:val="003C5533"/>
    <w:rPr>
      <w:rFonts w:ascii="Times New Roman" w:hAnsi="Times New Roman" w:cs="Times New Roman"/>
      <w:sz w:val="22"/>
      <w:szCs w:val="22"/>
    </w:rPr>
  </w:style>
  <w:style w:type="paragraph" w:customStyle="1" w:styleId="Style106">
    <w:name w:val="Style106"/>
    <w:basedOn w:val="a"/>
    <w:rsid w:val="003C553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2022-07-21T13:41:00Z</dcterms:created>
  <dcterms:modified xsi:type="dcterms:W3CDTF">2024-02-12T20:33:00Z</dcterms:modified>
</cp:coreProperties>
</file>